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3830" w14:textId="77777777" w:rsidR="00487A07" w:rsidRDefault="00000000">
      <w:pPr>
        <w:pStyle w:val="NormalWeb"/>
      </w:pPr>
      <w:r>
        <w:rPr>
          <w:noProof/>
        </w:rPr>
        <w:drawing>
          <wp:inline distT="0" distB="0" distL="0" distR="0" wp14:anchorId="3401F5FF" wp14:editId="4A46F8F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7974" w14:textId="77777777" w:rsidR="00487A0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87A07" w14:paraId="6EBA1F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462F" w14:textId="77777777" w:rsidR="00487A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5A69" w14:textId="10E279A0" w:rsidR="00487A07" w:rsidRDefault="00BF03A3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14:paraId="7563A589" w14:textId="77777777" w:rsidR="00487A07" w:rsidRDefault="00000000">
      <w:pPr>
        <w:pStyle w:val="NormalWeb"/>
      </w:pPr>
      <w:r>
        <w:rPr>
          <w:rStyle w:val="Forte"/>
        </w:rPr>
        <w:t>GOVERNO DO ESTADO DE SÃO PAULO</w:t>
      </w:r>
    </w:p>
    <w:p w14:paraId="0AD2687E" w14:textId="77777777" w:rsidR="00487A0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FF56A8" w14:textId="77777777" w:rsidR="00487A0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AC3D4E" w14:textId="77777777" w:rsidR="00487A07" w:rsidRDefault="00000000">
      <w:pPr>
        <w:pStyle w:val="NormalWeb"/>
      </w:pPr>
      <w:r>
        <w:rPr>
          <w:rStyle w:val="Forte"/>
        </w:rPr>
        <w:t>ESCOLA TÉCNICA ESTADUAL DOUTOR JÚLIO CARDOSO – FRANCA</w:t>
      </w:r>
    </w:p>
    <w:p w14:paraId="74B89DBE" w14:textId="77777777" w:rsidR="00487A0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887C01" w14:textId="77777777" w:rsidR="00487A07" w:rsidRDefault="00000000">
      <w:pPr>
        <w:pStyle w:val="NormalWeb"/>
      </w:pPr>
      <w:r>
        <w:rPr>
          <w:rStyle w:val="Forte"/>
        </w:rPr>
        <w:t xml:space="preserve">EDITAL Nº 078/03/2025, PROCESSO Nº – PROCESSO Nº 136.00006302/2025–31 </w:t>
      </w:r>
    </w:p>
    <w:p w14:paraId="340A277A" w14:textId="77777777" w:rsidR="00487A07" w:rsidRDefault="00000000">
      <w:pPr>
        <w:pStyle w:val="NormalWeb"/>
      </w:pPr>
      <w:r>
        <w:t> </w:t>
      </w:r>
    </w:p>
    <w:p w14:paraId="0499497E" w14:textId="77777777" w:rsidR="00487A07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7A515E8" w14:textId="77777777" w:rsidR="00487A07" w:rsidRDefault="00000000">
      <w:pPr>
        <w:pStyle w:val="NormalWeb"/>
      </w:pPr>
      <w:r>
        <w:t> </w:t>
      </w:r>
    </w:p>
    <w:p w14:paraId="6346226C" w14:textId="77777777" w:rsidR="00487A07" w:rsidRDefault="00000000">
      <w:pPr>
        <w:pStyle w:val="NormalWeb"/>
      </w:pPr>
      <w:r>
        <w:t>O Diretor da ESCOLA TÉCNICA ESTADUAL DOUTOR JÚLIO CARDOSO, da cidade de FRANCA,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4A36B78" w14:textId="77777777" w:rsidR="00487A07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C5E9317" w14:textId="77777777" w:rsidR="00487A07" w:rsidRDefault="00000000">
      <w:pPr>
        <w:pStyle w:val="NormalWeb"/>
      </w:pPr>
      <w:r>
        <w:t>113 – BIOLOGIA (BNCC/ ETIM / MTEC / EM COM ÊNFASES)(ADMINISTRAÇÃO INTEGRADO AO ENSINO MÉDIO (MTEC – PROGRAMA NOVOTEC INTEGRADO) – MTEC–PI)</w:t>
      </w:r>
    </w:p>
    <w:p w14:paraId="333DB18C" w14:textId="77777777" w:rsidR="00487A07" w:rsidRDefault="00000000">
      <w:pPr>
        <w:pStyle w:val="NormalWeb"/>
      </w:pPr>
      <w:r>
        <w:t> </w:t>
      </w:r>
    </w:p>
    <w:p w14:paraId="60D119AE" w14:textId="77777777" w:rsidR="00487A07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0D30F89" w14:textId="77777777" w:rsidR="00487A07" w:rsidRDefault="00000000">
      <w:pPr>
        <w:pStyle w:val="NormalWeb"/>
      </w:pPr>
      <w:r>
        <w:lastRenderedPageBreak/>
        <w:t> </w:t>
      </w:r>
    </w:p>
    <w:p w14:paraId="4C07E71E" w14:textId="77777777" w:rsidR="00487A07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63A3666" w14:textId="77777777" w:rsidR="00487A07" w:rsidRDefault="00000000">
      <w:pPr>
        <w:rPr>
          <w:rFonts w:eastAsia="Times New Roman"/>
        </w:rPr>
      </w:pPr>
      <w:r>
        <w:rPr>
          <w:rFonts w:eastAsia="Times New Roman"/>
        </w:rPr>
        <w:t>5/CARINA DE SOUZA MACHADO/407211433/33117094890</w:t>
      </w:r>
    </w:p>
    <w:p w14:paraId="6245D25A" w14:textId="77777777" w:rsidR="00487A07" w:rsidRDefault="00000000">
      <w:pPr>
        <w:pStyle w:val="NormalWeb"/>
      </w:pPr>
      <w:r>
        <w:t> </w:t>
      </w:r>
    </w:p>
    <w:p w14:paraId="2BA3A4BB" w14:textId="77777777" w:rsidR="00487A07" w:rsidRDefault="00000000">
      <w:pPr>
        <w:pStyle w:val="NormalWeb"/>
      </w:pPr>
      <w:r>
        <w:t> </w:t>
      </w:r>
    </w:p>
    <w:p w14:paraId="3FF37233" w14:textId="77777777" w:rsidR="00487A07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970E750" w14:textId="77777777" w:rsidR="00487A07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B66F1A1" w14:textId="77777777" w:rsidR="00487A07" w:rsidRDefault="00000000">
      <w:pPr>
        <w:pStyle w:val="NormalWeb"/>
      </w:pPr>
      <w:r>
        <w:t xml:space="preserve">4 / MARCOS FERNANDO MALACHIAS MARQUES / RG 8318626–8 / 07135668847 / 33,00; </w:t>
      </w:r>
      <w:r>
        <w:br/>
        <w:t xml:space="preserve">5 / CARINA DE SOUZA MACHADO / 407211433 / 33117094890 / 20,00; </w:t>
      </w:r>
      <w:r>
        <w:br/>
        <w:t xml:space="preserve">6 / TAMIRIS MORILLA DE SOUZA / 536391944 / 41533929874 / 13,00; </w:t>
      </w:r>
      <w:r>
        <w:br/>
        <w:t xml:space="preserve">1 / JEFFERSON GONCALVES PINHEIRO SILVA / 417685385 / 43273984899 / 13,00; </w:t>
      </w:r>
      <w:r>
        <w:br/>
        <w:t xml:space="preserve">3 / GABRIEL FELIPE FERREIRA PRIMO / 568395748 / 46042100807 / 9,25; </w:t>
      </w:r>
    </w:p>
    <w:p w14:paraId="37509A36" w14:textId="77777777" w:rsidR="00487A07" w:rsidRDefault="00000000">
      <w:pPr>
        <w:pStyle w:val="NormalWeb"/>
      </w:pPr>
      <w:r>
        <w:t> </w:t>
      </w:r>
    </w:p>
    <w:p w14:paraId="2A38D2AD" w14:textId="77777777" w:rsidR="00487A07" w:rsidRDefault="00000000">
      <w:pPr>
        <w:pStyle w:val="NormalWeb"/>
      </w:pPr>
      <w:r>
        <w:t>A Prova de Métodos Pedagógicos será realizada na:</w:t>
      </w:r>
    </w:p>
    <w:p w14:paraId="60F6EE25" w14:textId="77777777" w:rsidR="00487A07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JÚLIO CARDOSO</w:t>
      </w:r>
    </w:p>
    <w:p w14:paraId="7C1ADD3A" w14:textId="77777777" w:rsidR="00487A07" w:rsidRDefault="00000000">
      <w:pPr>
        <w:pStyle w:val="NormalWeb"/>
      </w:pPr>
      <w:r>
        <w:rPr>
          <w:rStyle w:val="Forte"/>
        </w:rPr>
        <w:t xml:space="preserve">ENDEREÇO: RUA GENERAL CARNEIRO Nº 1675 </w:t>
      </w:r>
      <w:r>
        <w:rPr>
          <w:b/>
          <w:bCs/>
        </w:rPr>
        <w:br/>
      </w:r>
      <w:r>
        <w:rPr>
          <w:rStyle w:val="Forte"/>
        </w:rPr>
        <w:t>BAIRRO: CENTRO – CEP: 14400–500 – CIDADE: FRANCA</w:t>
      </w:r>
    </w:p>
    <w:p w14:paraId="2DA5E778" w14:textId="77777777" w:rsidR="00487A07" w:rsidRDefault="00000000">
      <w:pPr>
        <w:pStyle w:val="NormalWeb"/>
      </w:pPr>
      <w:r>
        <w:t> </w:t>
      </w:r>
    </w:p>
    <w:p w14:paraId="50ADA190" w14:textId="77777777" w:rsidR="00487A07" w:rsidRDefault="00000000">
      <w:pPr>
        <w:pStyle w:val="NormalWeb"/>
      </w:pPr>
      <w:r>
        <w:rPr>
          <w:rStyle w:val="Forte"/>
        </w:rPr>
        <w:t>Data da prova:</w:t>
      </w:r>
      <w:r>
        <w:t xml:space="preserve"> 31/03/2025</w:t>
      </w:r>
    </w:p>
    <w:p w14:paraId="301BE948" w14:textId="77777777" w:rsidR="00487A07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39D12C13" w14:textId="77777777" w:rsidR="00487A07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894A23B" w14:textId="77777777" w:rsidR="00487A07" w:rsidRDefault="00000000">
      <w:pPr>
        <w:pStyle w:val="NormalWeb"/>
      </w:pPr>
      <w:r>
        <w:t> </w:t>
      </w:r>
    </w:p>
    <w:p w14:paraId="6920764A" w14:textId="77777777" w:rsidR="00487A07" w:rsidRDefault="00000000">
      <w:pPr>
        <w:pStyle w:val="NormalWeb"/>
      </w:pPr>
      <w:r>
        <w:rPr>
          <w:rStyle w:val="Forte"/>
        </w:rPr>
        <w:t>TEMAS</w:t>
      </w:r>
    </w:p>
    <w:p w14:paraId="1D66F251" w14:textId="77777777" w:rsidR="00487A07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16AC374" w14:textId="77777777" w:rsidR="00487A07" w:rsidRDefault="00000000">
      <w:pPr>
        <w:pStyle w:val="NormalWeb"/>
        <w:rPr>
          <w:b/>
          <w:bCs/>
        </w:rPr>
      </w:pPr>
      <w:r>
        <w:rPr>
          <w:b/>
          <w:bCs/>
        </w:rPr>
        <w:t>1 – Interações Ecológicas e Energia no Ambiente: Fluxo de Matéria e Energia</w:t>
      </w:r>
    </w:p>
    <w:p w14:paraId="47D8EB31" w14:textId="77777777" w:rsidR="00487A07" w:rsidRDefault="00000000">
      <w:pPr>
        <w:pStyle w:val="NormalWeb"/>
        <w:rPr>
          <w:b/>
          <w:bCs/>
        </w:rPr>
      </w:pPr>
      <w:r>
        <w:rPr>
          <w:b/>
          <w:bCs/>
        </w:rPr>
        <w:t>2 – Diversidade da Vida: Metabolismo Energético (Fotossíntese e Respiração)</w:t>
      </w:r>
    </w:p>
    <w:p w14:paraId="67C39D86" w14:textId="77777777" w:rsidR="00487A07" w:rsidRDefault="00000000">
      <w:pPr>
        <w:pStyle w:val="NormalWeb"/>
        <w:rPr>
          <w:b/>
          <w:bCs/>
        </w:rPr>
      </w:pPr>
      <w:r>
        <w:rPr>
          <w:b/>
          <w:bCs/>
        </w:rPr>
        <w:t>3 – Origem e Evolução da Vida: Teorias Científicas Sobre a Origem da Vida</w:t>
      </w:r>
    </w:p>
    <w:p w14:paraId="567F1F01" w14:textId="77777777" w:rsidR="00487A07" w:rsidRDefault="00000000">
      <w:pPr>
        <w:pStyle w:val="NormalWeb"/>
      </w:pPr>
      <w:r>
        <w:t> </w:t>
      </w:r>
    </w:p>
    <w:p w14:paraId="65D556D5" w14:textId="77777777" w:rsidR="00487A07" w:rsidRDefault="00000000">
      <w:pPr>
        <w:pStyle w:val="NormalWeb"/>
      </w:pPr>
      <w:r>
        <w:rPr>
          <w:rStyle w:val="Forte"/>
        </w:rPr>
        <w:t>PLANO DE AULA</w:t>
      </w:r>
    </w:p>
    <w:p w14:paraId="447111AE" w14:textId="77777777" w:rsidR="00487A07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C0140E" w14:textId="77777777" w:rsidR="00487A07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3CE40BE" w14:textId="77777777" w:rsidR="00487A07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A9682D4" w14:textId="77777777" w:rsidR="00487A07" w:rsidRDefault="00000000">
      <w:pPr>
        <w:pStyle w:val="NormalWeb"/>
      </w:pPr>
      <w:r>
        <w:t> </w:t>
      </w:r>
    </w:p>
    <w:p w14:paraId="41534EC7" w14:textId="5AA5D9DE" w:rsidR="00456925" w:rsidRDefault="00456925">
      <w:pPr>
        <w:pStyle w:val="NormalWeb"/>
      </w:pPr>
    </w:p>
    <w:sectPr w:rsidR="00456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BA"/>
    <w:rsid w:val="00456925"/>
    <w:rsid w:val="00487A07"/>
    <w:rsid w:val="004F27BA"/>
    <w:rsid w:val="009464A2"/>
    <w:rsid w:val="00BF03A3"/>
    <w:rsid w:val="00C3646E"/>
    <w:rsid w:val="00D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B70AE"/>
  <w15:chartTrackingRefBased/>
  <w15:docId w15:val="{F3A2E0E4-4045-44E5-AA5C-A2500BB0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2025-03-20T21:29:00Z</dcterms:created>
  <dcterms:modified xsi:type="dcterms:W3CDTF">2025-03-21T14:25:00Z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2025-03-20T21:29:41Z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af1b3d27-98d0-488c-8900-08cedfa0f2f7</vt:lpwstr>
  </property>
  <property fmtid="{D5CDD505-2E9C-101B-9397-08002B2CF9AE}" pid="8" name="MSIP_Label_ff380b4d-8a71-4241-982c-3816ad3ce8fc_ContentBits">
    <vt:lpwstr>0</vt:lpwstr>
  </property>
</Properties>
</file>